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1C52" w:rsidRPr="00BE1943" w:rsidRDefault="00971C52" w:rsidP="00971C52">
      <w:pPr>
        <w:ind w:left="720" w:hanging="360"/>
        <w:rPr>
          <w:b/>
          <w:bCs/>
        </w:rPr>
      </w:pPr>
      <w:r w:rsidRPr="00BE1943">
        <w:rPr>
          <w:b/>
          <w:bCs/>
        </w:rPr>
        <w:t>Student 1:</w:t>
      </w:r>
    </w:p>
    <w:p w:rsidR="00971C52" w:rsidRDefault="00971C52" w:rsidP="00BE1943">
      <w:pPr>
        <w:pStyle w:val="ListParagraph"/>
        <w:numPr>
          <w:ilvl w:val="0"/>
          <w:numId w:val="1"/>
        </w:numPr>
        <w:ind w:left="270" w:hanging="270"/>
      </w:pPr>
      <w:r>
        <w:t xml:space="preserve">The facts of this case are that Joe is the VP of patient Services and was on call, when he gets a </w:t>
      </w:r>
      <w:proofErr w:type="gramStart"/>
      <w:r>
        <w:t>call</w:t>
      </w:r>
      <w:proofErr w:type="gramEnd"/>
      <w:r>
        <w:t xml:space="preserve"> he hopes everything is fine and can be situated unlike his last call. Liz, the head of ED, calls and discusses the situation that is happening at work. A Hispanic man came in with a young girl. We do not know if they are related or not, but from what Liz says they are </w:t>
      </w:r>
      <w:proofErr w:type="gramStart"/>
      <w:r>
        <w:t>not</w:t>
      </w:r>
      <w:proofErr w:type="gramEnd"/>
      <w:r>
        <w:t xml:space="preserve"> and the young girl said she fell. A statement is made that this man is this young </w:t>
      </w:r>
      <w:proofErr w:type="gramStart"/>
      <w:r>
        <w:t>ladies</w:t>
      </w:r>
      <w:proofErr w:type="gramEnd"/>
      <w:r>
        <w:t xml:space="preserve"> pimp and she is being abused and involved in human trafficking. Cops were called and on their way. The man would not leave this young lady alone to be examined. Joe did not take part in the human trafficking </w:t>
      </w:r>
      <w:proofErr w:type="gramStart"/>
      <w:r>
        <w:t>course, and</w:t>
      </w:r>
      <w:proofErr w:type="gramEnd"/>
      <w:r>
        <w:t xml:space="preserve"> was appalled that Liz made this accusation and called the cops. She insists that she knows what she is talking about because of this </w:t>
      </w:r>
      <w:proofErr w:type="gramStart"/>
      <w:r>
        <w:t>course, and</w:t>
      </w:r>
      <w:proofErr w:type="gramEnd"/>
      <w:r>
        <w:t xml:space="preserve"> is looking to see what to do with the young lady, Maria. Joe was the one that was supposed to have a plan for situations like this, and he had nothing prepared. They now do not know what to do with this girl.</w:t>
      </w:r>
    </w:p>
    <w:p w:rsidR="00971C52" w:rsidRDefault="00971C52" w:rsidP="00BE1943">
      <w:pPr>
        <w:pStyle w:val="ListParagraph"/>
        <w:numPr>
          <w:ilvl w:val="0"/>
          <w:numId w:val="1"/>
        </w:numPr>
        <w:ind w:left="270" w:hanging="270"/>
      </w:pPr>
      <w:r>
        <w:t xml:space="preserve">The clues that Liz saw that this girl was being trafficked were that she was young and beat up </w:t>
      </w:r>
      <w:proofErr w:type="gramStart"/>
      <w:r>
        <w:t>pretty badly</w:t>
      </w:r>
      <w:proofErr w:type="gramEnd"/>
      <w:r>
        <w:t xml:space="preserve"> in ways that did not look like a fall. She was dressed in a short skirt, spike heels, and had a ton of makeup on, which would be too much for such a young girl. Lastly, when the man was asked to leave the room so the girl could be examined privately, the man refused to leave. These all seemed like red flags to Liz.</w:t>
      </w:r>
    </w:p>
    <w:p w:rsidR="00971C52" w:rsidRDefault="00971C52" w:rsidP="00BE1943">
      <w:pPr>
        <w:pStyle w:val="ListParagraph"/>
        <w:numPr>
          <w:ilvl w:val="0"/>
          <w:numId w:val="1"/>
        </w:numPr>
        <w:ind w:left="270" w:hanging="270"/>
      </w:pPr>
      <w:r>
        <w:t xml:space="preserve">Joe’s attribution errors in this scenario were that he does not know if the man was not the young girl's father, that she didn’t just fall, and that she was being human trafficked. He was not there to see the young lady or the man, and he also did not take the human trafficking course. </w:t>
      </w:r>
    </w:p>
    <w:p w:rsidR="00971C52" w:rsidRDefault="00971C52" w:rsidP="00BE1943">
      <w:pPr>
        <w:pStyle w:val="ListParagraph"/>
        <w:numPr>
          <w:ilvl w:val="0"/>
          <w:numId w:val="1"/>
        </w:numPr>
        <w:ind w:left="270" w:hanging="270"/>
      </w:pPr>
      <w:r>
        <w:t xml:space="preserve">The management implications of this case are that this young woman </w:t>
      </w:r>
      <w:proofErr w:type="gramStart"/>
      <w:r>
        <w:t>is in need of</w:t>
      </w:r>
      <w:proofErr w:type="gramEnd"/>
      <w:r>
        <w:t xml:space="preserve"> help and is in a situation where her life could be at risk. She is hurt and according to the head of ED, she seems to be human trafficked. They called the police and need to keep the young lady as safe as they can and treat her for her wounds. Joe could have gone to the human trafficking course and taken notes on what to do in situations such as this one. He could have had a whole plan for when things like this happen, and there would be no chaos or worries and everything would work out in a smooth manner. </w:t>
      </w:r>
      <w:proofErr w:type="gramStart"/>
      <w:r>
        <w:t>Also</w:t>
      </w:r>
      <w:proofErr w:type="gramEnd"/>
      <w:r>
        <w:t xml:space="preserve"> he could have gone straight there to see for himself and be there for the situation. </w:t>
      </w:r>
    </w:p>
    <w:p w:rsidR="007005DF" w:rsidRDefault="00BE1943" w:rsidP="00BE1943">
      <w:pPr>
        <w:pStyle w:val="ListParagraph"/>
        <w:numPr>
          <w:ilvl w:val="0"/>
          <w:numId w:val="1"/>
        </w:numPr>
        <w:ind w:left="180" w:hanging="180"/>
      </w:pPr>
      <w:r>
        <w:t xml:space="preserve"> </w:t>
      </w:r>
      <w:r w:rsidR="00971C52">
        <w:t xml:space="preserve">I think that the ED staff should </w:t>
      </w:r>
      <w:proofErr w:type="spellStart"/>
      <w:r w:rsidR="00971C52">
        <w:t>re examine</w:t>
      </w:r>
      <w:proofErr w:type="spellEnd"/>
      <w:r w:rsidR="00971C52">
        <w:t xml:space="preserve"> to see if she was really abused or not, and then go from there with the police to report the incident and try to keep the girl as safe as possible.</w:t>
      </w:r>
    </w:p>
    <w:p w:rsidR="00971C52" w:rsidRDefault="00971C52" w:rsidP="00971C52">
      <w:pPr>
        <w:pStyle w:val="ListParagraph"/>
      </w:pPr>
    </w:p>
    <w:p w:rsidR="00971C52" w:rsidRPr="00BE1943" w:rsidRDefault="00971C52" w:rsidP="00971C52">
      <w:pPr>
        <w:rPr>
          <w:b/>
          <w:bCs/>
        </w:rPr>
      </w:pPr>
      <w:r w:rsidRPr="00BE1943">
        <w:rPr>
          <w:b/>
          <w:bCs/>
        </w:rPr>
        <w:t xml:space="preserve">Student 2: </w:t>
      </w:r>
    </w:p>
    <w:p w:rsidR="00971C52" w:rsidRDefault="00971C52" w:rsidP="00BE1943">
      <w:r>
        <w:t xml:space="preserve">1. The facts in this case are an older man brings a young woman/girl into the emergency room.  The girl does not speak English, she has been beaten up </w:t>
      </w:r>
      <w:proofErr w:type="gramStart"/>
      <w:r>
        <w:t>pretty badly</w:t>
      </w:r>
      <w:proofErr w:type="gramEnd"/>
      <w:r>
        <w:t xml:space="preserve">.  The man says that the girl fell, but her injuries are not consistent with a fall.  Doctor </w:t>
      </w:r>
      <w:proofErr w:type="gramStart"/>
      <w:r>
        <w:t>Watkins  suspects</w:t>
      </w:r>
      <w:proofErr w:type="gramEnd"/>
      <w:r>
        <w:t xml:space="preserve"> that the girl is a human trafficking  victim because she is wearing a short skirt, spiked heels and a ton of makeup.  The man that was with her would not leave the room for the doctor to do a physical exam.  The police have been called.</w:t>
      </w:r>
    </w:p>
    <w:p w:rsidR="00971C52" w:rsidRDefault="00971C52" w:rsidP="00971C52">
      <w:r>
        <w:t xml:space="preserve">2. The clues that led Liz to believe that the girl was being trafficked were that the man was not the </w:t>
      </w:r>
      <w:proofErr w:type="spellStart"/>
      <w:proofErr w:type="gramStart"/>
      <w:r>
        <w:t>girls</w:t>
      </w:r>
      <w:proofErr w:type="spellEnd"/>
      <w:proofErr w:type="gramEnd"/>
      <w:r>
        <w:t xml:space="preserve"> father.  The way the girl was dressed and the fact that she was beaten up, were also clues that she was being trafficked.  Liz had just taken a class on signs of human trafficking, and the girl had </w:t>
      </w:r>
      <w:proofErr w:type="gramStart"/>
      <w:r>
        <w:t>all of</w:t>
      </w:r>
      <w:proofErr w:type="gramEnd"/>
      <w:r>
        <w:t xml:space="preserve"> the "hallmarks of an enslaved girl".</w:t>
      </w:r>
    </w:p>
    <w:p w:rsidR="00971C52" w:rsidRDefault="00971C52" w:rsidP="00971C52">
      <w:r>
        <w:t>3. Joe made the mistake of thinking that just because they lived in an affluent county, that was not urban, that human trafficking could not happen in that community.</w:t>
      </w:r>
    </w:p>
    <w:p w:rsidR="00971C52" w:rsidRDefault="00971C52" w:rsidP="00971C52"/>
    <w:p w:rsidR="00971C52" w:rsidRDefault="00971C52" w:rsidP="00BE1943">
      <w:r>
        <w:t xml:space="preserve">4. The implications for the manager in this case are that he is not prepared for the situation.  Joe should be ready for these types of things, he should have gone to the human trafficking course, he would've been prepared if he had.  The real implications in this case are if they would not have called the police and let Maria go back with this man, she would continue to be trafficked, tortured and possibly killed.  </w:t>
      </w:r>
    </w:p>
    <w:p w:rsidR="00971C52" w:rsidRDefault="00971C52" w:rsidP="00BE1943">
      <w:pPr>
        <w:pStyle w:val="ListParagraph"/>
        <w:numPr>
          <w:ilvl w:val="0"/>
          <w:numId w:val="2"/>
        </w:numPr>
        <w:ind w:left="90" w:hanging="180"/>
      </w:pPr>
      <w:r>
        <w:t xml:space="preserve">The staff needs to first get an interpreter if one </w:t>
      </w:r>
      <w:proofErr w:type="spellStart"/>
      <w:r>
        <w:t>can not</w:t>
      </w:r>
      <w:proofErr w:type="spellEnd"/>
      <w:r>
        <w:t xml:space="preserve"> be found, they can use the online interpreter service so that they can communicate with her.   They should treat any injuries that she has, </w:t>
      </w:r>
      <w:proofErr w:type="gramStart"/>
      <w:r>
        <w:t>and  get</w:t>
      </w:r>
      <w:proofErr w:type="gramEnd"/>
      <w:r>
        <w:t xml:space="preserve"> a social worker there to talk with her about where she is from and find out everything they can about her.  If she has been kidnapped, where her family may be and whatever else they can find out about her.  If they </w:t>
      </w:r>
      <w:proofErr w:type="spellStart"/>
      <w:r>
        <w:t>can not</w:t>
      </w:r>
      <w:proofErr w:type="spellEnd"/>
      <w:r>
        <w:t xml:space="preserve"> find out where her family is, they would then call social services and she would be put into the foster system until they can find out where she belongs.</w:t>
      </w:r>
    </w:p>
    <w:p w:rsidR="00BE1943" w:rsidRDefault="00BE1943" w:rsidP="00971C52">
      <w:pPr>
        <w:rPr>
          <w:b/>
          <w:bCs/>
        </w:rPr>
      </w:pPr>
    </w:p>
    <w:p w:rsidR="00971C52" w:rsidRPr="00BE1943" w:rsidRDefault="00971C52" w:rsidP="00971C52">
      <w:pPr>
        <w:rPr>
          <w:b/>
          <w:bCs/>
        </w:rPr>
      </w:pPr>
      <w:bookmarkStart w:id="0" w:name="_GoBack"/>
      <w:bookmarkEnd w:id="0"/>
      <w:r w:rsidRPr="00BE1943">
        <w:rPr>
          <w:b/>
          <w:bCs/>
        </w:rPr>
        <w:t xml:space="preserve">Student 3: </w:t>
      </w:r>
    </w:p>
    <w:p w:rsidR="00971C52" w:rsidRDefault="00971C52" w:rsidP="00BE1943">
      <w:r>
        <w:t xml:space="preserve">1.  The facts of the case are that there is a minor child in the Emergency Department that is a possible victim of human trafficking.  She was brought in by an older male whom the ED physician suspects may be her pimp.  After having an </w:t>
      </w:r>
      <w:proofErr w:type="gramStart"/>
      <w:r>
        <w:t>off duty</w:t>
      </w:r>
      <w:proofErr w:type="gramEnd"/>
      <w:r>
        <w:t xml:space="preserve"> police officer separate the man and child, and calling the police to come in, the physician contacted the administrator on call.  This same administrator was supposed to be responsible for having a plan in place if there was ever a case of suspected human trafficking.  This same administrator also missed the course on human trafficking that everyone was supposed to participate in.</w:t>
      </w:r>
    </w:p>
    <w:p w:rsidR="00971C52" w:rsidRDefault="00971C52" w:rsidP="00BE1943">
      <w:r>
        <w:t>2.  Maria appears to be of age 12 or 13 and is wearing a short skirt, spiked heels and lots of makeup.  This is not the normal attire for a girl this age.  She was also brought in by an older male that is not confirmed to be family.  Her injuries were inconsistent with the story that the male told the physician, which indicates abuse.  Also, the fact that the male refused to leave the room when the physician requested to leave the room is also an indicator for an abusive situation.</w:t>
      </w:r>
    </w:p>
    <w:p w:rsidR="00971C52" w:rsidRDefault="00971C52" w:rsidP="00BE1943">
      <w:r>
        <w:t xml:space="preserve">3.  Joe's attribution errors were assuming that the male was the </w:t>
      </w:r>
      <w:proofErr w:type="spellStart"/>
      <w:proofErr w:type="gramStart"/>
      <w:r>
        <w:t>girls</w:t>
      </w:r>
      <w:proofErr w:type="spellEnd"/>
      <w:proofErr w:type="gramEnd"/>
      <w:r>
        <w:t xml:space="preserve"> father, and assuming that because they were located in an affluent county, and not the city, that human trafficking could not occur in their area.</w:t>
      </w:r>
    </w:p>
    <w:p w:rsidR="00971C52" w:rsidRDefault="00971C52" w:rsidP="00BE1943">
      <w:r>
        <w:t xml:space="preserve">4.  As a healthcare provider, the ED physician is a mandatory reporter, meaning that she is under obligation to report any suspicion of abuse.  Failure to do so could be considered criminal inaction.  As a mandated reporter, the physician took the right steps in removing the potential abuser from the </w:t>
      </w:r>
      <w:proofErr w:type="gramStart"/>
      <w:r>
        <w:t>abused, and</w:t>
      </w:r>
      <w:proofErr w:type="gramEnd"/>
      <w:r>
        <w:t xml:space="preserve"> calling the police.  As is protocol, she also informed the administrator on call of the situation.  Unfortunately, the AOC was completely unprepared for the situation as he skipped out on the training on human trafficking.  Also, it was his responsibility to have a plan prepared for such instances. </w:t>
      </w:r>
    </w:p>
    <w:p w:rsidR="00971C52" w:rsidRDefault="00971C52" w:rsidP="00BE1943">
      <w:pPr>
        <w:pStyle w:val="ListParagraph"/>
        <w:numPr>
          <w:ilvl w:val="0"/>
          <w:numId w:val="3"/>
        </w:numPr>
        <w:ind w:left="180" w:hanging="180"/>
      </w:pPr>
      <w:r>
        <w:t>The ED staff should continue to keep Maria separated from the male who brought her in.  They should also make sure that there is an interpreter, or interpretation teleservice, available in order to communicate with her.  She speaks no English and is surely frightened.  She should be fed and properly clothed and obviously treated medically.  Social Services should also be called to find out what the next steps to take care of Maria are.</w:t>
      </w:r>
    </w:p>
    <w:p w:rsidR="00BE1943" w:rsidRDefault="00BE1943" w:rsidP="00971C52">
      <w:pPr>
        <w:rPr>
          <w:b/>
          <w:bCs/>
        </w:rPr>
      </w:pPr>
    </w:p>
    <w:p w:rsidR="00BE1943" w:rsidRDefault="00BE1943" w:rsidP="00971C52">
      <w:pPr>
        <w:rPr>
          <w:b/>
          <w:bCs/>
        </w:rPr>
      </w:pPr>
    </w:p>
    <w:p w:rsidR="00971C52" w:rsidRPr="00BE1943" w:rsidRDefault="00971C52" w:rsidP="00971C52">
      <w:pPr>
        <w:rPr>
          <w:b/>
          <w:bCs/>
        </w:rPr>
      </w:pPr>
      <w:r w:rsidRPr="00BE1943">
        <w:rPr>
          <w:b/>
          <w:bCs/>
        </w:rPr>
        <w:t>Student 4:</w:t>
      </w:r>
    </w:p>
    <w:p w:rsidR="00971C52" w:rsidRDefault="00971C52" w:rsidP="00971C52">
      <w:pPr>
        <w:pStyle w:val="ListParagraph"/>
        <w:numPr>
          <w:ilvl w:val="0"/>
          <w:numId w:val="4"/>
        </w:numPr>
      </w:pPr>
      <w:r>
        <w:t xml:space="preserve">Joe Johnson is the VP of patient administrations and he is the director accessible as needs be. Elizabeth Watkins is the leader of the ED and is likewise a skilled crisis physician. Maria was acquired by a more established male with terrible </w:t>
      </w:r>
      <w:proofErr w:type="gramStart"/>
      <w:r>
        <w:t>injuries .Joe</w:t>
      </w:r>
      <w:proofErr w:type="gramEnd"/>
      <w:r>
        <w:t xml:space="preserve"> didn't have an arrangement executed for this sort of circumstance.</w:t>
      </w:r>
    </w:p>
    <w:p w:rsidR="00971C52" w:rsidRDefault="00971C52" w:rsidP="00971C52">
      <w:pPr>
        <w:pStyle w:val="ListParagraph"/>
        <w:numPr>
          <w:ilvl w:val="0"/>
          <w:numId w:val="4"/>
        </w:numPr>
      </w:pPr>
      <w:r>
        <w:t xml:space="preserve">As Liz saw the patient, she discovered a few injuries on her body and furthermore discovered she was youthful and minor. She needs to converse with her </w:t>
      </w:r>
      <w:proofErr w:type="gramStart"/>
      <w:r>
        <w:t>actually</w:t>
      </w:r>
      <w:proofErr w:type="gramEnd"/>
      <w:r>
        <w:t xml:space="preserve"> yet they have correspondence issue. The individual who got her to the medical clinic would not leave the room began carrying on insane. They couldn't comprehend them </w:t>
      </w:r>
      <w:proofErr w:type="gramStart"/>
      <w:r>
        <w:t>in light of</w:t>
      </w:r>
      <w:proofErr w:type="gramEnd"/>
      <w:r>
        <w:t xml:space="preserve"> Spanish language. She just felt she was human dealt by her appearance.</w:t>
      </w:r>
    </w:p>
    <w:p w:rsidR="00971C52" w:rsidRDefault="00971C52" w:rsidP="00971C52">
      <w:pPr>
        <w:pStyle w:val="ListParagraph"/>
        <w:numPr>
          <w:ilvl w:val="0"/>
          <w:numId w:val="4"/>
        </w:numPr>
      </w:pPr>
      <w:r>
        <w:t>Joe couldn’t handle the call properly. He was listening to TV show during the call and didn’t realize the importance of the matter. He didn’t allow Liz to continue and explained her statement of the situation properly.</w:t>
      </w:r>
    </w:p>
    <w:p w:rsidR="00971C52" w:rsidRDefault="00971C52" w:rsidP="00971C52">
      <w:pPr>
        <w:pStyle w:val="ListParagraph"/>
        <w:numPr>
          <w:ilvl w:val="0"/>
          <w:numId w:val="4"/>
        </w:numPr>
      </w:pPr>
      <w:r>
        <w:t xml:space="preserve">Joe did not imagine that he would confront this kind of test amid his day of work. Joe should have gone to the sex dealing course and actualized an arrangement of activity in case this kind of thing were to emerge </w:t>
      </w:r>
      <w:proofErr w:type="gramStart"/>
      <w:r>
        <w:t>in light of the fact that</w:t>
      </w:r>
      <w:proofErr w:type="gramEnd"/>
      <w:r>
        <w:t xml:space="preserve"> they are at present ill-equipped. He is not being emphatic as a chief and isn't playing out his activity obligations to the best of his abilities. He ought to set up the medical clinic so it tends to probably deal with any and everything that it might be looked with. He felt that since the area of the clinic was in a more pleasant territory, that the issues that regularly happen in the high wrongdoing zones would not be found in his ER. He arranged the emergency clinic for occasions dependent on the generalizations that he was just seeing patients entering who were from a higher duty section and therefore he wouldn't see indistinguishable things from the medical clinics from the opposite part of town.</w:t>
      </w:r>
    </w:p>
    <w:p w:rsidR="00971C52" w:rsidRDefault="00971C52" w:rsidP="00BE1943">
      <w:pPr>
        <w:pStyle w:val="ListParagraph"/>
        <w:numPr>
          <w:ilvl w:val="0"/>
          <w:numId w:val="4"/>
        </w:numPr>
      </w:pPr>
      <w:r>
        <w:t>The crisis office ought to quickly contact the police (like they had done) and they should contact youngsters and family benefits. They ought to likewise inspect her altogether to check whether any unanticipated harm had been done and to decide the extent of the wounds that she has supported.</w:t>
      </w:r>
    </w:p>
    <w:p w:rsidR="007005DF" w:rsidRDefault="007005DF" w:rsidP="007005DF"/>
    <w:sectPr w:rsidR="007005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8E1DA5"/>
    <w:multiLevelType w:val="hybridMultilevel"/>
    <w:tmpl w:val="28688964"/>
    <w:lvl w:ilvl="0" w:tplc="6A90A652">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65F70B4"/>
    <w:multiLevelType w:val="hybridMultilevel"/>
    <w:tmpl w:val="17CAE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E25D2E"/>
    <w:multiLevelType w:val="hybridMultilevel"/>
    <w:tmpl w:val="1806E7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575238"/>
    <w:multiLevelType w:val="hybridMultilevel"/>
    <w:tmpl w:val="DCA42050"/>
    <w:lvl w:ilvl="0" w:tplc="C646283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5DF"/>
    <w:rsid w:val="00001E9D"/>
    <w:rsid w:val="00187EB2"/>
    <w:rsid w:val="00251AA9"/>
    <w:rsid w:val="002E5CC6"/>
    <w:rsid w:val="005D1C9A"/>
    <w:rsid w:val="005F4F63"/>
    <w:rsid w:val="007005DF"/>
    <w:rsid w:val="007B2C9D"/>
    <w:rsid w:val="00803B74"/>
    <w:rsid w:val="00971C52"/>
    <w:rsid w:val="00BE19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8A410"/>
  <w15:chartTrackingRefBased/>
  <w15:docId w15:val="{61645081-B42D-47AD-AFA1-21DCBB4DA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C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1388</Words>
  <Characters>7913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gold girl</dc:creator>
  <cp:keywords/>
  <dc:description/>
  <cp:lastModifiedBy>gold girl</cp:lastModifiedBy>
  <cp:revision>1</cp:revision>
  <dcterms:created xsi:type="dcterms:W3CDTF">2020-02-11T23:47:00Z</dcterms:created>
  <dcterms:modified xsi:type="dcterms:W3CDTF">2020-02-13T22:41:00Z</dcterms:modified>
</cp:coreProperties>
</file>